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23" w:rsidRDefault="00953EED">
      <w:pPr>
        <w:jc w:val="center"/>
      </w:pPr>
      <w:r>
        <w:t>График контрольных работ</w:t>
      </w:r>
    </w:p>
    <w:p w:rsidR="00AB3F23" w:rsidRDefault="00AB3F23">
      <w:pPr>
        <w:jc w:val="center"/>
      </w:pPr>
    </w:p>
    <w:p w:rsidR="00AB3F23" w:rsidRDefault="00953EED">
      <w:pPr>
        <w:jc w:val="center"/>
      </w:pPr>
      <w:r>
        <w:t>4 четверть</w:t>
      </w:r>
    </w:p>
    <w:p w:rsidR="00AB3F23" w:rsidRDefault="00AB3F23">
      <w:pPr>
        <w:jc w:val="center"/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832"/>
        <w:gridCol w:w="1428"/>
        <w:gridCol w:w="1418"/>
        <w:gridCol w:w="1559"/>
        <w:gridCol w:w="1417"/>
        <w:gridCol w:w="1701"/>
        <w:gridCol w:w="1701"/>
        <w:gridCol w:w="1560"/>
        <w:gridCol w:w="1560"/>
      </w:tblGrid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Предмет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  <w:r>
              <w:t>06-09/04</w:t>
            </w: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  <w:r>
              <w:t>11-16/04</w:t>
            </w: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18-23/04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25-30/04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02-07/05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09-14/05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16-21/05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23-28/05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2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4.05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 w:rsidP="000C6D8B">
            <w:pPr>
              <w:jc w:val="center"/>
            </w:pPr>
            <w:r>
              <w:t>23.05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 w:rsidP="000C6D8B">
            <w:pPr>
              <w:jc w:val="center"/>
            </w:pPr>
            <w:r>
              <w:t>24.05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18.05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19.05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3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  <w:r>
              <w:t>13.04</w:t>
            </w: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7.05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20.04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29.04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20.05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 xml:space="preserve">английский язык  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17.05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4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22.04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11.05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26.05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19.05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21.05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20.05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5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17.05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25.04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06.05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10.05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16.05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ОДНКНР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24.05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r>
              <w:t xml:space="preserve"> .          21.05</w:t>
            </w:r>
          </w:p>
        </w:tc>
        <w:tc>
          <w:tcPr>
            <w:tcW w:w="1560" w:type="dxa"/>
          </w:tcPr>
          <w:p w:rsidR="006C2272" w:rsidRDefault="006C2272"/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6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19.05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17.04.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25.04.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15.05.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21.05.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 w:rsidP="00B6191C">
            <w:pPr>
              <w:jc w:val="center"/>
            </w:pPr>
            <w:r>
              <w:t>23.05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E16213">
            <w:pPr>
              <w:jc w:val="center"/>
            </w:pPr>
            <w:r>
              <w:t>16.05</w:t>
            </w:r>
          </w:p>
        </w:tc>
        <w:tc>
          <w:tcPr>
            <w:tcW w:w="1560" w:type="dxa"/>
          </w:tcPr>
          <w:p w:rsidR="006C2272" w:rsidRDefault="006C2272" w:rsidP="00E16213"/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E16213">
            <w:pPr>
              <w:jc w:val="center"/>
            </w:pPr>
            <w:r>
              <w:t>24.05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473788">
            <w:pPr>
              <w:jc w:val="center"/>
            </w:pPr>
            <w:r>
              <w:t>25.05</w:t>
            </w: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7 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21.05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r>
              <w:t>алгебра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22.04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23.05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физика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28.04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17.05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E16213">
            <w:pPr>
              <w:jc w:val="center"/>
            </w:pPr>
            <w:r>
              <w:t>10.05</w:t>
            </w:r>
          </w:p>
        </w:tc>
        <w:tc>
          <w:tcPr>
            <w:tcW w:w="1560" w:type="dxa"/>
          </w:tcPr>
          <w:p w:rsidR="006C2272" w:rsidRDefault="006C2272" w:rsidP="00E16213"/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информатика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  <w:r>
              <w:t>12.04</w:t>
            </w: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24.05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геометрия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17.04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bookmarkStart w:id="0" w:name="_GoBack"/>
            <w:bookmarkEnd w:id="0"/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25.05</w:t>
            </w: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8 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18.05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алгебра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25.04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21.05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rPr>
          <w:trHeight w:val="230"/>
        </w:trPr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геометрия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  <w:rPr>
                <w:color w:val="C0504D"/>
              </w:rPr>
            </w:pPr>
          </w:p>
        </w:tc>
        <w:tc>
          <w:tcPr>
            <w:tcW w:w="1560" w:type="dxa"/>
          </w:tcPr>
          <w:p w:rsidR="006C2272" w:rsidRDefault="006C2272" w:rsidP="0006285A">
            <w:pPr>
              <w:jc w:val="center"/>
              <w:rPr>
                <w:color w:val="C0504D"/>
              </w:rPr>
            </w:pPr>
            <w:r w:rsidRPr="00146097">
              <w:t>26.05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 w:rsidP="0006285A">
            <w:pPr>
              <w:jc w:val="center"/>
            </w:pPr>
            <w:r>
              <w:t>24.05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физика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  <w:r>
              <w:t>11.04</w:t>
            </w: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E16213">
            <w:pPr>
              <w:jc w:val="center"/>
            </w:pPr>
            <w:r>
              <w:t>16.05</w:t>
            </w:r>
          </w:p>
        </w:tc>
        <w:tc>
          <w:tcPr>
            <w:tcW w:w="1560" w:type="dxa"/>
          </w:tcPr>
          <w:p w:rsidR="006C2272" w:rsidRDefault="006C2272" w:rsidP="0006285A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6.05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информатика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02.05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23.05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14.05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химия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146097">
            <w:pPr>
              <w:jc w:val="center"/>
            </w:pPr>
            <w:r>
              <w:t>05.05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9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16.05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алгебра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  <w:r>
              <w:t>14.04</w:t>
            </w: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25.04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5.05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физика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22.04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22.04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29.04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информатика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26.04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химия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10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03.05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26.04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17.05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физика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  <w:r>
              <w:t>8.04</w:t>
            </w: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21.04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26.05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18.05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E16213">
            <w:pPr>
              <w:jc w:val="center"/>
            </w:pPr>
            <w:r>
              <w:t>14.05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информатика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23.05</w:t>
            </w: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19.05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химия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473788">
            <w:pPr>
              <w:jc w:val="center"/>
            </w:pPr>
            <w:r>
              <w:t>05.05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  <w:r>
              <w:t>11 класс</w:t>
            </w: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русский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16.05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математика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29.04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родной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13.05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физика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11.05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история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 w:rsidP="00E16213">
            <w:pPr>
              <w:jc w:val="center"/>
            </w:pPr>
            <w:r>
              <w:t>2</w:t>
            </w:r>
            <w:r w:rsidR="00E16213">
              <w:t>5</w:t>
            </w:r>
            <w:r>
              <w:t>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обществознание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  <w:r>
              <w:t>28.04</w:t>
            </w: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информатика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  <w:r>
              <w:t>21.04</w:t>
            </w: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английский язык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  <w:r>
              <w:t>10.05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  <w:tr w:rsidR="006C2272" w:rsidTr="00473788">
        <w:tc>
          <w:tcPr>
            <w:tcW w:w="1526" w:type="dxa"/>
          </w:tcPr>
          <w:p w:rsidR="006C2272" w:rsidRDefault="006C2272">
            <w:pPr>
              <w:jc w:val="center"/>
            </w:pPr>
          </w:p>
        </w:tc>
        <w:tc>
          <w:tcPr>
            <w:tcW w:w="1832" w:type="dxa"/>
          </w:tcPr>
          <w:p w:rsidR="006C2272" w:rsidRDefault="006C2272">
            <w:pPr>
              <w:jc w:val="center"/>
            </w:pPr>
            <w:r>
              <w:t>химия</w:t>
            </w:r>
          </w:p>
        </w:tc>
        <w:tc>
          <w:tcPr>
            <w:tcW w:w="1428" w:type="dxa"/>
          </w:tcPr>
          <w:p w:rsidR="006C2272" w:rsidRDefault="006C2272">
            <w:pPr>
              <w:jc w:val="center"/>
            </w:pPr>
          </w:p>
        </w:tc>
        <w:tc>
          <w:tcPr>
            <w:tcW w:w="1418" w:type="dxa"/>
          </w:tcPr>
          <w:p w:rsidR="006C2272" w:rsidRDefault="006C2272">
            <w:pPr>
              <w:jc w:val="center"/>
            </w:pPr>
          </w:p>
        </w:tc>
        <w:tc>
          <w:tcPr>
            <w:tcW w:w="1559" w:type="dxa"/>
          </w:tcPr>
          <w:p w:rsidR="006C2272" w:rsidRDefault="006C2272">
            <w:pPr>
              <w:jc w:val="center"/>
            </w:pPr>
          </w:p>
        </w:tc>
        <w:tc>
          <w:tcPr>
            <w:tcW w:w="1417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</w:p>
        </w:tc>
        <w:tc>
          <w:tcPr>
            <w:tcW w:w="1701" w:type="dxa"/>
          </w:tcPr>
          <w:p w:rsidR="006C2272" w:rsidRDefault="006C2272">
            <w:pPr>
              <w:jc w:val="center"/>
            </w:pPr>
            <w:r>
              <w:t>12.05</w:t>
            </w: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  <w:tc>
          <w:tcPr>
            <w:tcW w:w="1560" w:type="dxa"/>
          </w:tcPr>
          <w:p w:rsidR="006C2272" w:rsidRDefault="006C2272">
            <w:pPr>
              <w:jc w:val="center"/>
            </w:pPr>
          </w:p>
        </w:tc>
      </w:tr>
    </w:tbl>
    <w:p w:rsidR="00AB3F23" w:rsidRDefault="00AB3F23">
      <w:pPr>
        <w:jc w:val="center"/>
      </w:pPr>
    </w:p>
    <w:p w:rsidR="00AB3F23" w:rsidRDefault="00AB3F23"/>
    <w:sectPr w:rsidR="00AB3F2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EED" w:rsidRDefault="00953EED">
      <w:r>
        <w:separator/>
      </w:r>
    </w:p>
  </w:endnote>
  <w:endnote w:type="continuationSeparator" w:id="0">
    <w:p w:rsidR="00953EED" w:rsidRDefault="0095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EED" w:rsidRDefault="00953EED">
      <w:r>
        <w:separator/>
      </w:r>
    </w:p>
  </w:footnote>
  <w:footnote w:type="continuationSeparator" w:id="0">
    <w:p w:rsidR="00953EED" w:rsidRDefault="00953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23"/>
    <w:rsid w:val="00146097"/>
    <w:rsid w:val="00361137"/>
    <w:rsid w:val="00473788"/>
    <w:rsid w:val="006C2272"/>
    <w:rsid w:val="00953EED"/>
    <w:rsid w:val="00AB3F23"/>
    <w:rsid w:val="00E1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Фаниса</cp:lastModifiedBy>
  <cp:revision>3</cp:revision>
  <cp:lastPrinted>2021-11-08T06:28:00Z</cp:lastPrinted>
  <dcterms:created xsi:type="dcterms:W3CDTF">2021-11-08T07:13:00Z</dcterms:created>
  <dcterms:modified xsi:type="dcterms:W3CDTF">2021-11-08T09:08:00Z</dcterms:modified>
</cp:coreProperties>
</file>